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20" w:rsidRPr="00A004DE" w:rsidRDefault="005D4551" w:rsidP="0013372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33720" w:rsidRPr="00A004DE">
        <w:rPr>
          <w:rFonts w:ascii="Times New Roman" w:hAnsi="Times New Roman" w:cs="Times New Roman"/>
          <w:sz w:val="24"/>
          <w:szCs w:val="24"/>
        </w:rPr>
        <w:t xml:space="preserve">униципальное бюджетное общеобразовательное учреждение </w:t>
      </w:r>
      <w:proofErr w:type="spellStart"/>
      <w:r w:rsidR="00133720" w:rsidRPr="00A004DE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="00133720" w:rsidRPr="00A004DE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AD0EDE" w:rsidRPr="00A004DE" w:rsidRDefault="00AD0EDE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14E7" w:rsidRPr="002071B3" w:rsidRDefault="00B614E7" w:rsidP="00B614E7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СОГЛАСОВАНО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УТВЕРЖДАЮ</w:t>
      </w:r>
    </w:p>
    <w:p w:rsidR="00B614E7" w:rsidRPr="002071B3" w:rsidRDefault="00B614E7" w:rsidP="00B614E7">
      <w:pPr>
        <w:pStyle w:val="a6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 xml:space="preserve">Руководитель ШМО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071B3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2071B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иректора по УВР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директор МБОУ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B614E7" w:rsidRPr="002071B3" w:rsidRDefault="00B614E7" w:rsidP="00B614E7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2071B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Болдырева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Г.И.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______Торопцова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Н.В.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_________Быченко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B614E7" w:rsidRDefault="0080021E" w:rsidP="00B614E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____2019</w:t>
      </w:r>
      <w:r w:rsidR="00B614E7" w:rsidRPr="002071B3">
        <w:rPr>
          <w:rFonts w:ascii="Times New Roman" w:hAnsi="Times New Roman" w:cs="Times New Roman"/>
          <w:sz w:val="24"/>
          <w:szCs w:val="24"/>
        </w:rPr>
        <w:t xml:space="preserve">г. </w:t>
      </w:r>
      <w:r w:rsidR="00B614E7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________2019</w:t>
      </w:r>
      <w:r w:rsidR="00B614E7" w:rsidRPr="002071B3">
        <w:rPr>
          <w:rFonts w:ascii="Times New Roman" w:hAnsi="Times New Roman" w:cs="Times New Roman"/>
          <w:sz w:val="24"/>
          <w:szCs w:val="24"/>
        </w:rPr>
        <w:t xml:space="preserve">г.            </w:t>
      </w:r>
      <w:r w:rsidR="00B614E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Приказ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________2019</w:t>
      </w:r>
      <w:r w:rsidR="00B614E7" w:rsidRPr="002071B3">
        <w:rPr>
          <w:rFonts w:ascii="Times New Roman" w:hAnsi="Times New Roman" w:cs="Times New Roman"/>
          <w:sz w:val="24"/>
          <w:szCs w:val="24"/>
        </w:rPr>
        <w:t>г</w:t>
      </w:r>
      <w:r w:rsidR="00B614E7">
        <w:rPr>
          <w:rFonts w:ascii="Times New Roman" w:hAnsi="Times New Roman" w:cs="Times New Roman"/>
          <w:sz w:val="28"/>
          <w:szCs w:val="28"/>
        </w:rPr>
        <w:t>.</w:t>
      </w:r>
    </w:p>
    <w:p w:rsidR="00B614E7" w:rsidRDefault="00B614E7" w:rsidP="00B614E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614E7" w:rsidRPr="002071B3" w:rsidRDefault="00B614E7" w:rsidP="00B614E7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</w:t>
      </w:r>
    </w:p>
    <w:p w:rsidR="00B614E7" w:rsidRPr="002071B3" w:rsidRDefault="00B614E7" w:rsidP="00B614E7">
      <w:pPr>
        <w:pStyle w:val="a6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на заседании педагогического совета</w:t>
      </w:r>
    </w:p>
    <w:p w:rsidR="00B614E7" w:rsidRDefault="0080021E" w:rsidP="00B614E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№____от_________2019</w:t>
      </w:r>
      <w:r w:rsidR="00B614E7" w:rsidRPr="002071B3">
        <w:rPr>
          <w:rFonts w:ascii="Times New Roman" w:hAnsi="Times New Roman" w:cs="Times New Roman"/>
          <w:sz w:val="24"/>
          <w:szCs w:val="24"/>
        </w:rPr>
        <w:t>г.</w:t>
      </w:r>
    </w:p>
    <w:p w:rsidR="00B614E7" w:rsidRDefault="00B614E7" w:rsidP="00B614E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D0EDE" w:rsidRDefault="00AD0EDE" w:rsidP="00B614E7">
      <w:pPr>
        <w:tabs>
          <w:tab w:val="left" w:pos="3585"/>
          <w:tab w:val="left" w:pos="7275"/>
        </w:tabs>
        <w:spacing w:line="240" w:lineRule="auto"/>
        <w:ind w:left="-1134" w:right="284"/>
        <w:rPr>
          <w:rFonts w:ascii="Times New Roman" w:hAnsi="Times New Roman" w:cs="Times New Roman"/>
          <w:sz w:val="24"/>
          <w:szCs w:val="24"/>
        </w:rPr>
      </w:pPr>
    </w:p>
    <w:p w:rsidR="00A15443" w:rsidRDefault="00A15443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443" w:rsidRPr="00A004DE" w:rsidRDefault="00A15443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5C16" w:rsidRPr="00A004DE" w:rsidRDefault="009E5C16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4A00" w:rsidRPr="00A004DE" w:rsidRDefault="009C4A00" w:rsidP="00DF12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4DE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9C4A00" w:rsidRPr="00A33EDF" w:rsidRDefault="00746EB5" w:rsidP="00A004DE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EDF">
        <w:rPr>
          <w:rFonts w:ascii="Times New Roman" w:hAnsi="Times New Roman" w:cs="Times New Roman"/>
          <w:sz w:val="28"/>
          <w:szCs w:val="28"/>
        </w:rPr>
        <w:t>п</w:t>
      </w:r>
      <w:r w:rsidR="009C4A00" w:rsidRPr="00A33EDF">
        <w:rPr>
          <w:rFonts w:ascii="Times New Roman" w:hAnsi="Times New Roman" w:cs="Times New Roman"/>
          <w:sz w:val="28"/>
          <w:szCs w:val="28"/>
        </w:rPr>
        <w:t>о</w:t>
      </w:r>
      <w:r w:rsidR="00C87174" w:rsidRPr="00A33EDF">
        <w:rPr>
          <w:rFonts w:ascii="Times New Roman" w:hAnsi="Times New Roman" w:cs="Times New Roman"/>
          <w:sz w:val="28"/>
          <w:szCs w:val="28"/>
        </w:rPr>
        <w:t xml:space="preserve"> литературному чтению</w:t>
      </w:r>
    </w:p>
    <w:p w:rsidR="00133720" w:rsidRPr="00A004DE" w:rsidRDefault="00133720" w:rsidP="00133720">
      <w:pPr>
        <w:rPr>
          <w:rFonts w:ascii="Times New Roman" w:hAnsi="Times New Roman" w:cs="Times New Roman"/>
          <w:sz w:val="28"/>
          <w:szCs w:val="28"/>
        </w:rPr>
      </w:pPr>
      <w:r w:rsidRPr="00A004DE">
        <w:rPr>
          <w:rFonts w:ascii="Times New Roman" w:hAnsi="Times New Roman" w:cs="Times New Roman"/>
          <w:sz w:val="28"/>
          <w:szCs w:val="28"/>
        </w:rPr>
        <w:t>Уровень обще</w:t>
      </w:r>
      <w:r w:rsidR="006468B2">
        <w:rPr>
          <w:rFonts w:ascii="Times New Roman" w:hAnsi="Times New Roman" w:cs="Times New Roman"/>
          <w:sz w:val="28"/>
          <w:szCs w:val="28"/>
        </w:rPr>
        <w:t>г</w:t>
      </w:r>
      <w:r w:rsidRPr="00A004DE">
        <w:rPr>
          <w:rFonts w:ascii="Times New Roman" w:hAnsi="Times New Roman" w:cs="Times New Roman"/>
          <w:sz w:val="28"/>
          <w:szCs w:val="28"/>
        </w:rPr>
        <w:t xml:space="preserve">о образования (класс)  </w:t>
      </w:r>
      <w:r w:rsidR="004144AA" w:rsidRPr="00A33EDF">
        <w:rPr>
          <w:rFonts w:ascii="Times New Roman" w:hAnsi="Times New Roman" w:cs="Times New Roman"/>
          <w:sz w:val="28"/>
          <w:szCs w:val="28"/>
        </w:rPr>
        <w:t>начальное  общее, 1</w:t>
      </w:r>
      <w:r w:rsidRPr="00A33EDF">
        <w:rPr>
          <w:rFonts w:ascii="Times New Roman" w:hAnsi="Times New Roman" w:cs="Times New Roman"/>
          <w:sz w:val="28"/>
          <w:szCs w:val="28"/>
        </w:rPr>
        <w:t xml:space="preserve"> класс</w:t>
      </w:r>
      <w:r w:rsidRPr="00A004DE"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 _</w:t>
      </w:r>
      <w:bookmarkStart w:id="0" w:name="_GoBack"/>
      <w:bookmarkEnd w:id="0"/>
      <w:r w:rsidR="00A33EDF">
        <w:rPr>
          <w:rFonts w:ascii="Times New Roman" w:hAnsi="Times New Roman" w:cs="Times New Roman"/>
          <w:sz w:val="28"/>
          <w:szCs w:val="28"/>
        </w:rPr>
        <w:t>126</w:t>
      </w:r>
    </w:p>
    <w:p w:rsidR="00F16FF4" w:rsidRPr="00A004DE" w:rsidRDefault="00133720" w:rsidP="00133720">
      <w:pPr>
        <w:rPr>
          <w:rFonts w:ascii="Times New Roman" w:hAnsi="Times New Roman" w:cs="Times New Roman"/>
          <w:sz w:val="28"/>
          <w:szCs w:val="28"/>
        </w:rPr>
      </w:pPr>
      <w:r w:rsidRPr="00A004DE">
        <w:rPr>
          <w:rFonts w:ascii="Times New Roman" w:hAnsi="Times New Roman" w:cs="Times New Roman"/>
          <w:sz w:val="28"/>
          <w:szCs w:val="28"/>
        </w:rPr>
        <w:t>Учитель</w:t>
      </w:r>
      <w:r w:rsidR="00FC261E">
        <w:rPr>
          <w:rFonts w:ascii="Times New Roman" w:hAnsi="Times New Roman" w:cs="Times New Roman"/>
          <w:sz w:val="28"/>
          <w:szCs w:val="28"/>
        </w:rPr>
        <w:t xml:space="preserve"> </w:t>
      </w:r>
      <w:r w:rsidR="0080021E" w:rsidRPr="00A33EDF">
        <w:rPr>
          <w:rFonts w:ascii="Times New Roman" w:hAnsi="Times New Roman" w:cs="Times New Roman"/>
          <w:sz w:val="28"/>
          <w:szCs w:val="28"/>
        </w:rPr>
        <w:t>Перебейнос Татьяна Григорьевна</w:t>
      </w:r>
    </w:p>
    <w:p w:rsidR="00133720" w:rsidRPr="00A004DE" w:rsidRDefault="00133720" w:rsidP="00133720">
      <w:pPr>
        <w:rPr>
          <w:rFonts w:ascii="Times New Roman" w:hAnsi="Times New Roman" w:cs="Times New Roman"/>
          <w:sz w:val="28"/>
          <w:szCs w:val="28"/>
        </w:rPr>
      </w:pPr>
      <w:r w:rsidRPr="00A004DE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C77265" w:rsidRPr="00A33EDF" w:rsidRDefault="00C77265" w:rsidP="00C77265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33EDF">
        <w:rPr>
          <w:rFonts w:ascii="Times New Roman" w:hAnsi="Times New Roman" w:cs="Times New Roman"/>
          <w:sz w:val="28"/>
          <w:szCs w:val="28"/>
        </w:rPr>
        <w:t xml:space="preserve">Авторских программ под редакцией В.Г. Горецкого, </w:t>
      </w:r>
      <w:r w:rsidRPr="00A33E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Кирюшкина В.А., Виноградской Л.А.</w:t>
      </w:r>
      <w:r w:rsidRPr="00A33EDF">
        <w:rPr>
          <w:rFonts w:ascii="Times New Roman" w:hAnsi="Times New Roman" w:cs="Times New Roman"/>
          <w:sz w:val="28"/>
          <w:szCs w:val="28"/>
        </w:rPr>
        <w:t xml:space="preserve"> «Азбука» </w:t>
      </w:r>
      <w:r w:rsidRPr="00A33EDF">
        <w:rPr>
          <w:rFonts w:ascii="Times New Roman" w:eastAsia="Times New Roman" w:hAnsi="Times New Roman" w:cs="Times New Roman"/>
          <w:sz w:val="28"/>
          <w:szCs w:val="28"/>
        </w:rPr>
        <w:t>и Л.Ф.Климановой,  В.Г.Горецкого,  Голованова М.В. «Литературное чтение. 1 класс»</w:t>
      </w:r>
      <w:r w:rsidRPr="00A33EDF">
        <w:rPr>
          <w:rFonts w:ascii="Times New Roman" w:hAnsi="Times New Roman" w:cs="Times New Roman"/>
          <w:sz w:val="28"/>
          <w:szCs w:val="28"/>
        </w:rPr>
        <w:t>. // Рабочие программы. Предметная линия учебников «Школа России» 1-4 классы. М: Просвещение, 2014. //</w:t>
      </w:r>
    </w:p>
    <w:p w:rsidR="00C77265" w:rsidRPr="00A33EDF" w:rsidRDefault="00C77265" w:rsidP="00C7726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77CB" w:rsidRDefault="008F77CB" w:rsidP="008F77CB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56CD" w:rsidRPr="00A004DE" w:rsidRDefault="002C56CD" w:rsidP="00133720">
      <w:pPr>
        <w:rPr>
          <w:rFonts w:ascii="Times New Roman" w:hAnsi="Times New Roman" w:cs="Times New Roman"/>
          <w:b/>
          <w:sz w:val="28"/>
          <w:szCs w:val="28"/>
        </w:rPr>
      </w:pPr>
    </w:p>
    <w:p w:rsidR="00133720" w:rsidRPr="00A004DE" w:rsidRDefault="00133720" w:rsidP="00133720">
      <w:pPr>
        <w:rPr>
          <w:rFonts w:ascii="Times New Roman" w:hAnsi="Times New Roman" w:cs="Times New Roman"/>
          <w:sz w:val="28"/>
          <w:szCs w:val="28"/>
        </w:rPr>
      </w:pPr>
    </w:p>
    <w:p w:rsidR="00F16FF4" w:rsidRDefault="00451D56" w:rsidP="00DF127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8B0" w:rsidRDefault="001418B0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8B0" w:rsidRDefault="001418B0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14E7" w:rsidRDefault="00B614E7" w:rsidP="00B614E7">
      <w:pPr>
        <w:rPr>
          <w:rFonts w:ascii="Times New Roman" w:hAnsi="Times New Roman" w:cs="Times New Roman"/>
          <w:sz w:val="24"/>
          <w:szCs w:val="24"/>
        </w:rPr>
      </w:pPr>
    </w:p>
    <w:p w:rsidR="00B614E7" w:rsidRDefault="00E82F0B" w:rsidP="00B614E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1418B0" w:rsidRPr="00A004DE" w:rsidRDefault="0080021E" w:rsidP="00B614E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1418B0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16FF4" w:rsidRPr="00A004DE" w:rsidRDefault="00F16FF4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FF4" w:rsidRPr="00A004DE" w:rsidRDefault="00F16FF4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FF4" w:rsidRPr="00A004DE" w:rsidRDefault="00F16FF4" w:rsidP="00DF12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7D5E" w:rsidRPr="00A004DE" w:rsidRDefault="00A57D5E" w:rsidP="002C4463">
      <w:pPr>
        <w:rPr>
          <w:rFonts w:ascii="Times New Roman" w:hAnsi="Times New Roman" w:cs="Times New Roman"/>
          <w:sz w:val="24"/>
          <w:szCs w:val="24"/>
        </w:rPr>
      </w:pPr>
    </w:p>
    <w:p w:rsidR="00DF1CBF" w:rsidRPr="00A004DE" w:rsidRDefault="00DF1CBF" w:rsidP="00DF1CBF">
      <w:pPr>
        <w:pStyle w:val="Default"/>
      </w:pPr>
    </w:p>
    <w:sectPr w:rsidR="00DF1CBF" w:rsidRPr="00A004DE" w:rsidSect="00B614E7">
      <w:pgSz w:w="11906" w:h="16838"/>
      <w:pgMar w:top="1134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F3AB9"/>
    <w:multiLevelType w:val="hybridMultilevel"/>
    <w:tmpl w:val="0D06F750"/>
    <w:lvl w:ilvl="0" w:tplc="7B281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0AD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2453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84D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F44F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A03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562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CC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43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6721327"/>
    <w:multiLevelType w:val="hybridMultilevel"/>
    <w:tmpl w:val="E8AEF052"/>
    <w:lvl w:ilvl="0" w:tplc="B4F249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61189"/>
    <w:multiLevelType w:val="hybridMultilevel"/>
    <w:tmpl w:val="F4C27FF4"/>
    <w:lvl w:ilvl="0" w:tplc="32E6E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F204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12B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CA7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43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682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85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3C7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AD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56C0B01"/>
    <w:multiLevelType w:val="hybridMultilevel"/>
    <w:tmpl w:val="BE02F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8A61B8"/>
    <w:multiLevelType w:val="hybridMultilevel"/>
    <w:tmpl w:val="2D52058A"/>
    <w:lvl w:ilvl="0" w:tplc="B9044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1E5C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AF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2A8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0F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C66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E4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F64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47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43C4353"/>
    <w:multiLevelType w:val="hybridMultilevel"/>
    <w:tmpl w:val="F58E14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8A93C61"/>
    <w:multiLevelType w:val="hybridMultilevel"/>
    <w:tmpl w:val="11461F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127A"/>
    <w:rsid w:val="00056C29"/>
    <w:rsid w:val="000E2F2C"/>
    <w:rsid w:val="000F3A20"/>
    <w:rsid w:val="001044B7"/>
    <w:rsid w:val="00133720"/>
    <w:rsid w:val="00133A6E"/>
    <w:rsid w:val="001406BC"/>
    <w:rsid w:val="001418B0"/>
    <w:rsid w:val="001E0A6C"/>
    <w:rsid w:val="0024278B"/>
    <w:rsid w:val="002A28BD"/>
    <w:rsid w:val="002B020A"/>
    <w:rsid w:val="002C4463"/>
    <w:rsid w:val="002C4576"/>
    <w:rsid w:val="002C56CD"/>
    <w:rsid w:val="002E001D"/>
    <w:rsid w:val="003A7030"/>
    <w:rsid w:val="003C593D"/>
    <w:rsid w:val="004144AA"/>
    <w:rsid w:val="00430F1F"/>
    <w:rsid w:val="00451D56"/>
    <w:rsid w:val="00467D9C"/>
    <w:rsid w:val="004E1211"/>
    <w:rsid w:val="004F3693"/>
    <w:rsid w:val="00513D1B"/>
    <w:rsid w:val="005266A9"/>
    <w:rsid w:val="00530F6D"/>
    <w:rsid w:val="005473C4"/>
    <w:rsid w:val="005778DD"/>
    <w:rsid w:val="005D4551"/>
    <w:rsid w:val="005F1816"/>
    <w:rsid w:val="005F391E"/>
    <w:rsid w:val="006468B2"/>
    <w:rsid w:val="006653AF"/>
    <w:rsid w:val="0068316F"/>
    <w:rsid w:val="006B2DC7"/>
    <w:rsid w:val="00746EB5"/>
    <w:rsid w:val="00780E66"/>
    <w:rsid w:val="00797190"/>
    <w:rsid w:val="007A2299"/>
    <w:rsid w:val="007D530D"/>
    <w:rsid w:val="007F5EE9"/>
    <w:rsid w:val="0080021E"/>
    <w:rsid w:val="0081184A"/>
    <w:rsid w:val="0082008E"/>
    <w:rsid w:val="008209E2"/>
    <w:rsid w:val="0082683E"/>
    <w:rsid w:val="008A032A"/>
    <w:rsid w:val="008F77CB"/>
    <w:rsid w:val="00941C46"/>
    <w:rsid w:val="009733AB"/>
    <w:rsid w:val="00984B7B"/>
    <w:rsid w:val="009A18AB"/>
    <w:rsid w:val="009C4A00"/>
    <w:rsid w:val="009D0D52"/>
    <w:rsid w:val="009E5C16"/>
    <w:rsid w:val="009F7629"/>
    <w:rsid w:val="00A004DE"/>
    <w:rsid w:val="00A15443"/>
    <w:rsid w:val="00A3013A"/>
    <w:rsid w:val="00A33EDF"/>
    <w:rsid w:val="00A57D5E"/>
    <w:rsid w:val="00AA6C14"/>
    <w:rsid w:val="00AC212D"/>
    <w:rsid w:val="00AD0EDE"/>
    <w:rsid w:val="00B11B6C"/>
    <w:rsid w:val="00B13232"/>
    <w:rsid w:val="00B1790F"/>
    <w:rsid w:val="00B614E7"/>
    <w:rsid w:val="00BE66FB"/>
    <w:rsid w:val="00C17253"/>
    <w:rsid w:val="00C77265"/>
    <w:rsid w:val="00C87174"/>
    <w:rsid w:val="00D571F2"/>
    <w:rsid w:val="00D9777E"/>
    <w:rsid w:val="00DC5FA1"/>
    <w:rsid w:val="00DF127A"/>
    <w:rsid w:val="00DF1CBF"/>
    <w:rsid w:val="00E116D4"/>
    <w:rsid w:val="00E27A1B"/>
    <w:rsid w:val="00E71016"/>
    <w:rsid w:val="00E82F0B"/>
    <w:rsid w:val="00E86038"/>
    <w:rsid w:val="00EC6FEA"/>
    <w:rsid w:val="00F16FF4"/>
    <w:rsid w:val="00F53B6B"/>
    <w:rsid w:val="00FC2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30D"/>
    <w:pPr>
      <w:ind w:left="720"/>
      <w:contextualSpacing/>
    </w:pPr>
  </w:style>
  <w:style w:type="paragraph" w:customStyle="1" w:styleId="Default">
    <w:name w:val="Default"/>
    <w:rsid w:val="00DF1C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B2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2DC7"/>
    <w:rPr>
      <w:rFonts w:ascii="Segoe UI" w:hAnsi="Segoe UI" w:cs="Segoe UI"/>
      <w:sz w:val="18"/>
      <w:szCs w:val="18"/>
    </w:rPr>
  </w:style>
  <w:style w:type="paragraph" w:styleId="a6">
    <w:name w:val="No Spacing"/>
    <w:aliases w:val="основа"/>
    <w:link w:val="a7"/>
    <w:uiPriority w:val="1"/>
    <w:qFormat/>
    <w:rsid w:val="00B614E7"/>
    <w:pPr>
      <w:spacing w:after="0" w:line="240" w:lineRule="auto"/>
    </w:pPr>
  </w:style>
  <w:style w:type="character" w:customStyle="1" w:styleId="a7">
    <w:name w:val="Без интервала Знак"/>
    <w:aliases w:val="основа Знак"/>
    <w:link w:val="a6"/>
    <w:uiPriority w:val="1"/>
    <w:rsid w:val="00B614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kichkinsosh</dc:creator>
  <cp:keywords/>
  <dc:description/>
  <cp:lastModifiedBy>kichkin</cp:lastModifiedBy>
  <cp:revision>53</cp:revision>
  <cp:lastPrinted>2019-09-18T07:35:00Z</cp:lastPrinted>
  <dcterms:created xsi:type="dcterms:W3CDTF">2014-02-12T10:05:00Z</dcterms:created>
  <dcterms:modified xsi:type="dcterms:W3CDTF">2019-09-18T07:36:00Z</dcterms:modified>
</cp:coreProperties>
</file>